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31" w:rsidRDefault="0018545E" w:rsidP="009000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451931">
        <w:rPr>
          <w:b/>
          <w:sz w:val="36"/>
          <w:szCs w:val="36"/>
          <w:u w:val="single"/>
        </w:rPr>
        <w:t xml:space="preserve">Skema </w:t>
      </w:r>
      <w:r w:rsidR="00436DE6">
        <w:rPr>
          <w:b/>
          <w:sz w:val="36"/>
          <w:szCs w:val="36"/>
          <w:u w:val="single"/>
        </w:rPr>
        <w:t xml:space="preserve">til oplysninger om </w:t>
      </w:r>
      <w:r w:rsidR="00B00453">
        <w:rPr>
          <w:b/>
          <w:sz w:val="36"/>
          <w:szCs w:val="36"/>
          <w:u w:val="single"/>
        </w:rPr>
        <w:t xml:space="preserve">især </w:t>
      </w:r>
      <w:r w:rsidR="008542AF">
        <w:rPr>
          <w:b/>
          <w:sz w:val="36"/>
          <w:szCs w:val="36"/>
          <w:u w:val="single"/>
        </w:rPr>
        <w:t xml:space="preserve">anvendelse af </w:t>
      </w:r>
      <w:r w:rsidR="00436DE6">
        <w:rPr>
          <w:b/>
          <w:sz w:val="36"/>
          <w:szCs w:val="36"/>
          <w:u w:val="single"/>
        </w:rPr>
        <w:t>pesticid</w:t>
      </w:r>
      <w:r w:rsidR="008542AF">
        <w:rPr>
          <w:b/>
          <w:sz w:val="36"/>
          <w:szCs w:val="36"/>
          <w:u w:val="single"/>
        </w:rPr>
        <w:t>er</w:t>
      </w:r>
      <w:r w:rsidR="00451931">
        <w:rPr>
          <w:b/>
          <w:sz w:val="36"/>
          <w:szCs w:val="36"/>
          <w:u w:val="single"/>
        </w:rPr>
        <w:t>.</w:t>
      </w:r>
    </w:p>
    <w:p w:rsidR="00451931" w:rsidRDefault="00451931" w:rsidP="00451931">
      <w:pPr>
        <w:rPr>
          <w:b/>
          <w:sz w:val="36"/>
          <w:szCs w:val="36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1059"/>
        <w:gridCol w:w="1791"/>
        <w:gridCol w:w="1527"/>
        <w:gridCol w:w="3120"/>
        <w:gridCol w:w="73"/>
      </w:tblGrid>
      <w:tr w:rsidR="00451931" w:rsidTr="00B00453">
        <w:trPr>
          <w:gridAfter w:val="1"/>
          <w:wAfter w:w="73" w:type="dxa"/>
          <w:cantSplit/>
        </w:trPr>
        <w:tc>
          <w:tcPr>
            <w:tcW w:w="9778" w:type="dxa"/>
            <w:gridSpan w:val="5"/>
          </w:tcPr>
          <w:p w:rsidR="00451931" w:rsidRDefault="00451931" w:rsidP="009000B3">
            <w:r>
              <w:rPr>
                <w:sz w:val="32"/>
                <w:szCs w:val="32"/>
              </w:rPr>
              <w:t xml:space="preserve">Oplysninger </w:t>
            </w:r>
            <w:r w:rsidR="009000B3">
              <w:rPr>
                <w:sz w:val="32"/>
                <w:szCs w:val="32"/>
              </w:rPr>
              <w:t>om (tidligere) anvendelse af pesticider</w:t>
            </w:r>
          </w:p>
        </w:tc>
      </w:tr>
      <w:tr w:rsidR="00451931" w:rsidTr="00356077">
        <w:trPr>
          <w:gridAfter w:val="1"/>
          <w:wAfter w:w="73" w:type="dxa"/>
        </w:trPr>
        <w:tc>
          <w:tcPr>
            <w:tcW w:w="2281" w:type="dxa"/>
          </w:tcPr>
          <w:p w:rsidR="00451931" w:rsidRDefault="009000B3" w:rsidP="00026D5E">
            <w:r>
              <w:t>Vandværk</w:t>
            </w:r>
          </w:p>
          <w:p w:rsidR="00451931" w:rsidRDefault="009000B3" w:rsidP="00356077">
            <w:pPr>
              <w:pStyle w:val="Listeafsnit"/>
              <w:numPr>
                <w:ilvl w:val="0"/>
                <w:numId w:val="1"/>
              </w:numPr>
              <w:ind w:left="354" w:hanging="284"/>
            </w:pPr>
            <w:r>
              <w:t>indvindingsopland</w:t>
            </w:r>
          </w:p>
        </w:tc>
        <w:tc>
          <w:tcPr>
            <w:tcW w:w="2850" w:type="dxa"/>
            <w:gridSpan w:val="2"/>
          </w:tcPr>
          <w:p w:rsidR="00451931" w:rsidRDefault="00451931" w:rsidP="00026D5E"/>
        </w:tc>
        <w:tc>
          <w:tcPr>
            <w:tcW w:w="1527" w:type="dxa"/>
          </w:tcPr>
          <w:p w:rsidR="00356077" w:rsidRDefault="00451931" w:rsidP="00B00453">
            <w:proofErr w:type="spellStart"/>
            <w:proofErr w:type="gramStart"/>
            <w:r>
              <w:t>Matrikelnr</w:t>
            </w:r>
            <w:proofErr w:type="spellEnd"/>
            <w:r w:rsidR="00B00453">
              <w:t>.(</w:t>
            </w:r>
            <w:proofErr w:type="gramEnd"/>
            <w:r w:rsidR="00B00453">
              <w:t>e)</w:t>
            </w:r>
          </w:p>
          <w:p w:rsidR="00451931" w:rsidRDefault="00356077" w:rsidP="00356077">
            <w:r>
              <w:t>og e</w:t>
            </w:r>
            <w:r w:rsidR="00451931">
              <w:t>jerlav:</w:t>
            </w:r>
          </w:p>
        </w:tc>
        <w:tc>
          <w:tcPr>
            <w:tcW w:w="3120" w:type="dxa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451931" w:rsidRDefault="00451931" w:rsidP="00B00453">
            <w:r w:rsidRPr="007A6F80">
              <w:rPr>
                <w:b/>
              </w:rPr>
              <w:t>Pesticidanvendelsen på arealet</w:t>
            </w:r>
            <w:r w:rsidR="009000B3">
              <w:t>,</w:t>
            </w:r>
            <w:r>
              <w:t xml:space="preserve"> </w:t>
            </w:r>
            <w:r w:rsidR="009000B3">
              <w:t>angiv år</w:t>
            </w:r>
            <w:r w:rsidR="007A6F80">
              <w:t>: ______</w:t>
            </w:r>
            <w:r>
              <w:t xml:space="preserve"> (landmænd fører logbog over pesticidforbruget)</w:t>
            </w:r>
          </w:p>
          <w:p w:rsidR="00B00453" w:rsidRDefault="00B00453" w:rsidP="00B00453"/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451931" w:rsidRDefault="00451931" w:rsidP="00026D5E">
            <w:r w:rsidRPr="007A6F80">
              <w:rPr>
                <w:b/>
              </w:rPr>
              <w:t>Er der sket opfyld af jord</w:t>
            </w:r>
            <w:r>
              <w:t xml:space="preserve"> </w:t>
            </w:r>
            <w:r w:rsidRPr="00436DE6">
              <w:rPr>
                <w:b/>
              </w:rPr>
              <w:t>på arealet og hvorfra?</w:t>
            </w:r>
          </w:p>
          <w:p w:rsidR="009000B3" w:rsidRDefault="009000B3" w:rsidP="009000B3">
            <w:pPr>
              <w:pStyle w:val="Listeafsnit"/>
              <w:numPr>
                <w:ilvl w:val="0"/>
                <w:numId w:val="1"/>
              </w:numPr>
            </w:pPr>
            <w:r>
              <w:t>også mergelgrave og lignende:</w:t>
            </w:r>
          </w:p>
          <w:p w:rsidR="00B00453" w:rsidRDefault="00B00453" w:rsidP="00B00453">
            <w:pPr>
              <w:pStyle w:val="Listeafsnit"/>
              <w:ind w:hanging="862"/>
            </w:pPr>
            <w:r>
              <w:t>( (gerne med skitser eller kort)</w:t>
            </w:r>
          </w:p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356077" w:rsidRDefault="00451931" w:rsidP="00026D5E">
            <w:r w:rsidRPr="007A6F80">
              <w:rPr>
                <w:b/>
              </w:rPr>
              <w:t>Eksisterende eller forhenværende vaskepladser</w:t>
            </w:r>
            <w:r>
              <w:t xml:space="preserve"> </w:t>
            </w:r>
            <w:r w:rsidRPr="00436DE6">
              <w:rPr>
                <w:b/>
              </w:rPr>
              <w:t>for sprøjteudstyr?</w:t>
            </w:r>
            <w:r w:rsidR="009000B3">
              <w:t xml:space="preserve"> </w:t>
            </w:r>
          </w:p>
          <w:p w:rsidR="00B00453" w:rsidRDefault="009000B3" w:rsidP="00356077">
            <w:r>
              <w:t xml:space="preserve">Vedlæg gerne skitse </w:t>
            </w:r>
            <w:r w:rsidR="00356077">
              <w:t>eller kort med</w:t>
            </w:r>
            <w:r>
              <w:t xml:space="preserve"> gård</w:t>
            </w:r>
            <w:r w:rsidR="00356077">
              <w:t>.</w:t>
            </w:r>
          </w:p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356077" w:rsidRDefault="00451931" w:rsidP="00356077">
            <w:r w:rsidRPr="007A6F80">
              <w:rPr>
                <w:b/>
              </w:rPr>
              <w:t>Eksisterende eller forhenværende oplagspladser for pesticider</w:t>
            </w:r>
            <w:r>
              <w:t>?</w:t>
            </w:r>
            <w:r w:rsidR="00436DE6">
              <w:t xml:space="preserve"> </w:t>
            </w:r>
            <w:r w:rsidR="00B00453">
              <w:t>Vedlæg g</w:t>
            </w:r>
            <w:r w:rsidR="00436DE6">
              <w:t>erne skitse</w:t>
            </w:r>
            <w:r w:rsidR="00356077">
              <w:t xml:space="preserve"> eller markér på gårdkortet</w:t>
            </w:r>
            <w:r w:rsidR="009000B3">
              <w:t xml:space="preserve"> (med</w:t>
            </w:r>
            <w:r w:rsidR="00B00453">
              <w:t xml:space="preserve"> </w:t>
            </w:r>
            <w:r w:rsidR="009000B3">
              <w:t>numr</w:t>
            </w:r>
            <w:r w:rsidR="00356077">
              <w:t>e)</w:t>
            </w:r>
          </w:p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451931" w:rsidRDefault="00451931" w:rsidP="00B00453">
            <w:r w:rsidRPr="007A6F80">
              <w:rPr>
                <w:b/>
              </w:rPr>
              <w:t>Eksisterende eller forhenværende oplagspladser for brændstof</w:t>
            </w:r>
            <w:r>
              <w:t>?</w:t>
            </w:r>
            <w:r w:rsidR="009000B3">
              <w:t xml:space="preserve"> Vedlæg gerne skitse</w:t>
            </w:r>
            <w:r w:rsidR="00356077">
              <w:t xml:space="preserve"> eller på kort</w:t>
            </w:r>
            <w:r w:rsidR="009000B3">
              <w:t xml:space="preserve"> (</w:t>
            </w:r>
            <w:r w:rsidR="00B00453">
              <w:t xml:space="preserve">med </w:t>
            </w:r>
            <w:r w:rsidR="009000B3">
              <w:t>nummerering).</w:t>
            </w:r>
          </w:p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B00453" w:rsidRDefault="00451931" w:rsidP="00356077">
            <w:r w:rsidRPr="007A6F80">
              <w:rPr>
                <w:b/>
              </w:rPr>
              <w:t>Eksisterende eller forhenværende oplagspladser for gødning</w:t>
            </w:r>
            <w:r>
              <w:t>?</w:t>
            </w:r>
            <w:r w:rsidR="009000B3">
              <w:t xml:space="preserve"> Vedlæg gerne skitse</w:t>
            </w:r>
            <w:r w:rsidR="00356077">
              <w:t xml:space="preserve"> eller på kort</w:t>
            </w:r>
            <w:r w:rsidR="009000B3">
              <w:t xml:space="preserve"> (nummerering).</w:t>
            </w:r>
          </w:p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8542AF" w:rsidRDefault="00451931" w:rsidP="00B00453">
            <w:r w:rsidRPr="007A6F80">
              <w:rPr>
                <w:b/>
              </w:rPr>
              <w:t>Eksisterende eller forhenværende oplagspladser og udspredning af spildevandsslam</w:t>
            </w:r>
            <w:r>
              <w:t>?</w:t>
            </w:r>
            <w:r w:rsidR="009000B3">
              <w:t xml:space="preserve"> </w:t>
            </w:r>
          </w:p>
          <w:p w:rsidR="00451931" w:rsidRDefault="00B00453" w:rsidP="00B00453">
            <w:r>
              <w:t>Vedlæg g</w:t>
            </w:r>
            <w:r w:rsidR="009000B3">
              <w:t>erne skitse</w:t>
            </w:r>
            <w:r w:rsidR="00356077">
              <w:t xml:space="preserve"> eller på kort</w:t>
            </w:r>
            <w:r w:rsidR="009000B3">
              <w:t>.</w:t>
            </w:r>
          </w:p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451931" w:rsidRDefault="00451931" w:rsidP="00026D5E">
            <w:r w:rsidRPr="007A6F80">
              <w:rPr>
                <w:b/>
              </w:rPr>
              <w:t>Andre oplagspladser for kemikalier</w:t>
            </w:r>
            <w:r>
              <w:t xml:space="preserve"> </w:t>
            </w:r>
            <w:r w:rsidR="007A6F80" w:rsidRPr="00B00453">
              <w:rPr>
                <w:b/>
              </w:rPr>
              <w:t>med mere</w:t>
            </w:r>
            <w:r w:rsidRPr="00B00453">
              <w:rPr>
                <w:b/>
              </w:rPr>
              <w:t>?</w:t>
            </w:r>
          </w:p>
          <w:p w:rsidR="009000B3" w:rsidRDefault="009000B3" w:rsidP="009000B3">
            <w:r>
              <w:t>Vedlæg gerne skitse (med nummerering).</w:t>
            </w:r>
          </w:p>
          <w:p w:rsidR="00B00453" w:rsidRDefault="00B00453" w:rsidP="009000B3"/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451931" w:rsidRDefault="00451931" w:rsidP="00026D5E">
            <w:r w:rsidRPr="007A6F80">
              <w:rPr>
                <w:b/>
              </w:rPr>
              <w:t>Eksisterende eller forhenværende tankanlæg</w:t>
            </w:r>
            <w:r>
              <w:t>?</w:t>
            </w:r>
          </w:p>
          <w:p w:rsidR="009000B3" w:rsidRDefault="009000B3" w:rsidP="00026D5E">
            <w:r>
              <w:t xml:space="preserve">Vedlæg gerne skitse </w:t>
            </w:r>
            <w:r w:rsidR="00356077">
              <w:t xml:space="preserve">eller på kort </w:t>
            </w:r>
            <w:r>
              <w:t>(med numre).</w:t>
            </w:r>
          </w:p>
          <w:p w:rsidR="00B00453" w:rsidRDefault="00B00453" w:rsidP="00026D5E"/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B00453" w:rsidRDefault="00451931" w:rsidP="00026D5E">
            <w:r w:rsidRPr="00B00453">
              <w:rPr>
                <w:b/>
              </w:rPr>
              <w:t xml:space="preserve">Er der viden om udbringning af </w:t>
            </w:r>
            <w:proofErr w:type="spellStart"/>
            <w:r w:rsidRPr="00B00453">
              <w:rPr>
                <w:b/>
              </w:rPr>
              <w:t>spildevands</w:t>
            </w:r>
            <w:r w:rsidR="00B00453">
              <w:rPr>
                <w:b/>
              </w:rPr>
              <w:t>-</w:t>
            </w:r>
            <w:r w:rsidRPr="00B00453">
              <w:rPr>
                <w:b/>
              </w:rPr>
              <w:t>slam</w:t>
            </w:r>
            <w:proofErr w:type="spellEnd"/>
            <w:r w:rsidRPr="00B00453">
              <w:rPr>
                <w:b/>
              </w:rPr>
              <w:t xml:space="preserve"> på arealet?</w:t>
            </w:r>
            <w:r w:rsidR="009000B3">
              <w:t xml:space="preserve"> </w:t>
            </w:r>
          </w:p>
          <w:p w:rsidR="00451931" w:rsidRDefault="009000B3" w:rsidP="00026D5E">
            <w:r>
              <w:t>Vedlæg gerne skitse</w:t>
            </w:r>
            <w:r w:rsidR="00356077">
              <w:t xml:space="preserve"> eller kort</w:t>
            </w:r>
            <w:r>
              <w:t xml:space="preserve"> (med nummerering).</w:t>
            </w:r>
          </w:p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451931" w:rsidTr="00356077">
        <w:trPr>
          <w:gridAfter w:val="1"/>
          <w:wAfter w:w="73" w:type="dxa"/>
        </w:trPr>
        <w:tc>
          <w:tcPr>
            <w:tcW w:w="5131" w:type="dxa"/>
            <w:gridSpan w:val="3"/>
          </w:tcPr>
          <w:p w:rsidR="009000B3" w:rsidRDefault="00451931" w:rsidP="00356077">
            <w:r w:rsidRPr="00B00453">
              <w:rPr>
                <w:b/>
              </w:rPr>
              <w:t>Viden om</w:t>
            </w:r>
            <w:r>
              <w:t xml:space="preserve"> </w:t>
            </w:r>
            <w:r w:rsidRPr="007A6F80">
              <w:rPr>
                <w:b/>
              </w:rPr>
              <w:t>benyttede eller ubenyttede brønde og boringer</w:t>
            </w:r>
            <w:r>
              <w:t xml:space="preserve"> (kan virke som ”åbne sår” til </w:t>
            </w:r>
            <w:proofErr w:type="spellStart"/>
            <w:r>
              <w:t>grundvan</w:t>
            </w:r>
            <w:r w:rsidR="00B00453">
              <w:t>-</w:t>
            </w:r>
            <w:r>
              <w:t>det</w:t>
            </w:r>
            <w:proofErr w:type="spellEnd"/>
            <w:r>
              <w:t>)</w:t>
            </w:r>
            <w:r w:rsidR="00B00453">
              <w:t xml:space="preserve"> </w:t>
            </w:r>
            <w:r w:rsidR="009000B3">
              <w:t xml:space="preserve">Vedlæg </w:t>
            </w:r>
            <w:r w:rsidR="00B00453">
              <w:t xml:space="preserve">gerne </w:t>
            </w:r>
            <w:r w:rsidR="009000B3">
              <w:t>skitse</w:t>
            </w:r>
            <w:r w:rsidR="00356077">
              <w:t xml:space="preserve"> eller kort</w:t>
            </w:r>
            <w:r w:rsidR="009000B3">
              <w:t xml:space="preserve"> (</w:t>
            </w:r>
            <w:bookmarkStart w:id="0" w:name="_GoBack"/>
            <w:bookmarkEnd w:id="0"/>
            <w:r w:rsidR="009000B3">
              <w:t xml:space="preserve"> nummerering).</w:t>
            </w:r>
          </w:p>
        </w:tc>
        <w:tc>
          <w:tcPr>
            <w:tcW w:w="4647" w:type="dxa"/>
            <w:gridSpan w:val="2"/>
          </w:tcPr>
          <w:p w:rsidR="00451931" w:rsidRDefault="00451931" w:rsidP="00026D5E"/>
        </w:tc>
      </w:tr>
      <w:tr w:rsidR="00B00453" w:rsidTr="00356077">
        <w:trPr>
          <w:cantSplit/>
        </w:trPr>
        <w:tc>
          <w:tcPr>
            <w:tcW w:w="3340" w:type="dxa"/>
            <w:gridSpan w:val="2"/>
          </w:tcPr>
          <w:p w:rsidR="00B00453" w:rsidRDefault="00B00453" w:rsidP="00026D5E">
            <w:r>
              <w:t>Dato:</w:t>
            </w:r>
          </w:p>
          <w:p w:rsidR="00B00453" w:rsidRDefault="00B00453" w:rsidP="00026D5E">
            <w:pPr>
              <w:rPr>
                <w:highlight w:val="green"/>
              </w:rPr>
            </w:pPr>
          </w:p>
        </w:tc>
        <w:tc>
          <w:tcPr>
            <w:tcW w:w="1791" w:type="dxa"/>
          </w:tcPr>
          <w:p w:rsidR="00B00453" w:rsidRDefault="00B00453" w:rsidP="00026D5E">
            <w:r>
              <w:t>Udfyldt af:</w:t>
            </w:r>
          </w:p>
        </w:tc>
        <w:tc>
          <w:tcPr>
            <w:tcW w:w="4720" w:type="dxa"/>
            <w:gridSpan w:val="3"/>
          </w:tcPr>
          <w:p w:rsidR="00B00453" w:rsidRDefault="00B00453" w:rsidP="00026D5E"/>
        </w:tc>
      </w:tr>
    </w:tbl>
    <w:p w:rsidR="001535FE" w:rsidRDefault="001535FE"/>
    <w:p w:rsidR="00B00453" w:rsidRDefault="00B00453">
      <w:r>
        <w:t>Vedlagt _____ antal, nummererede skitser, kort og bilag.</w:t>
      </w:r>
    </w:p>
    <w:sectPr w:rsidR="00B00453" w:rsidSect="001535FE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09" w:rsidRDefault="00FE7709" w:rsidP="009000B3">
      <w:r>
        <w:separator/>
      </w:r>
    </w:p>
  </w:endnote>
  <w:endnote w:type="continuationSeparator" w:id="0">
    <w:p w:rsidR="00FE7709" w:rsidRDefault="00FE7709" w:rsidP="0090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B3" w:rsidRDefault="007C5EC8" w:rsidP="009000B3">
    <w:pPr>
      <w:pStyle w:val="Sidefod"/>
      <w:jc w:val="right"/>
    </w:pPr>
    <w:r>
      <w:t>Ringsted Vandsamarbejde</w:t>
    </w:r>
  </w:p>
  <w:p w:rsidR="009000B3" w:rsidRDefault="009000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09" w:rsidRDefault="00FE7709" w:rsidP="009000B3">
      <w:r>
        <w:separator/>
      </w:r>
    </w:p>
  </w:footnote>
  <w:footnote w:type="continuationSeparator" w:id="0">
    <w:p w:rsidR="00FE7709" w:rsidRDefault="00FE7709" w:rsidP="0090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828E6"/>
    <w:multiLevelType w:val="hybridMultilevel"/>
    <w:tmpl w:val="B32422C6"/>
    <w:lvl w:ilvl="0" w:tplc="78DCE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31"/>
    <w:rsid w:val="00133746"/>
    <w:rsid w:val="001535FE"/>
    <w:rsid w:val="0018545E"/>
    <w:rsid w:val="001A3A32"/>
    <w:rsid w:val="001A5688"/>
    <w:rsid w:val="001E43F3"/>
    <w:rsid w:val="002B2C25"/>
    <w:rsid w:val="0031007F"/>
    <w:rsid w:val="00356077"/>
    <w:rsid w:val="00366757"/>
    <w:rsid w:val="003D2BDB"/>
    <w:rsid w:val="00436DE6"/>
    <w:rsid w:val="00451931"/>
    <w:rsid w:val="005E16CD"/>
    <w:rsid w:val="007A6F80"/>
    <w:rsid w:val="007C5EC8"/>
    <w:rsid w:val="008542AF"/>
    <w:rsid w:val="009000B3"/>
    <w:rsid w:val="00975F5D"/>
    <w:rsid w:val="00A27C0B"/>
    <w:rsid w:val="00B00453"/>
    <w:rsid w:val="00B951B0"/>
    <w:rsid w:val="00C11787"/>
    <w:rsid w:val="00C66BFD"/>
    <w:rsid w:val="00CD04CF"/>
    <w:rsid w:val="00CE0E5C"/>
    <w:rsid w:val="00CF3BE4"/>
    <w:rsid w:val="00D02874"/>
    <w:rsid w:val="00DD791B"/>
    <w:rsid w:val="00E0044A"/>
    <w:rsid w:val="00EA1C62"/>
    <w:rsid w:val="00F40A73"/>
    <w:rsid w:val="00F85670"/>
    <w:rsid w:val="00FA43A9"/>
    <w:rsid w:val="00FC7681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B24"/>
  <w15:docId w15:val="{8C0BFB25-48A9-4152-B6AA-4450C7B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00B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9000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000B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000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00B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00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00B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HOFOR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Nielsen</dc:creator>
  <cp:lastModifiedBy>Henrik Nielsen</cp:lastModifiedBy>
  <cp:revision>3</cp:revision>
  <dcterms:created xsi:type="dcterms:W3CDTF">2018-07-04T08:13:00Z</dcterms:created>
  <dcterms:modified xsi:type="dcterms:W3CDTF">2018-07-04T08:19:00Z</dcterms:modified>
</cp:coreProperties>
</file>